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5B0ED0" w14:textId="77777777" w:rsidR="003A75EE" w:rsidRDefault="003A75EE" w:rsidP="003A75EE">
      <w:pPr>
        <w:widowControl/>
        <w:numPr>
          <w:ilvl w:val="0"/>
          <w:numId w:val="23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用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vlookup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函数 查找以下公司的 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companyId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| 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companyFullName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| |:----| | 上海云贝网络科技有限公司 | | 携程计算机技术（上海）有限公司 | | 浙江康健绿线网络技术有限公司 | | 久亿财富（北京）投资有限公司 | | 杭州木瓜科技有限公司 | | 思特沃克软件技术（成都）有限公司 | | 北京金山云网络技术有限公司 |</w:t>
      </w:r>
    </w:p>
    <w:p w14:paraId="07543661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C71C8F">
        <w:rPr>
          <w:rFonts w:ascii="PingFang SC" w:eastAsia="PingFang SC" w:hAnsi="PingFang SC" w:cs="Times New Roman"/>
          <w:noProof/>
          <w:color w:val="494949"/>
          <w:kern w:val="0"/>
          <w:sz w:val="22"/>
          <w:szCs w:val="22"/>
        </w:rPr>
        <w:drawing>
          <wp:inline distT="0" distB="0" distL="0" distR="0" wp14:anchorId="28342F89" wp14:editId="75105CDB">
            <wp:extent cx="5270500" cy="27927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E19C" w14:textId="77777777" w:rsidR="003A75EE" w:rsidRDefault="003A75EE" w:rsidP="003A75EE">
      <w:pPr>
        <w:widowControl/>
        <w:numPr>
          <w:ilvl w:val="0"/>
          <w:numId w:val="23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用match和index函数实现第一题的功能</w:t>
      </w:r>
    </w:p>
    <w:p w14:paraId="36F9E441" w14:textId="77777777" w:rsidR="003A75EE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第一题的功能即根据公司名称查找公司ID，用</w:t>
      </w:r>
      <w:proofErr w:type="spellStart"/>
      <w:r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match,</w:t>
      </w:r>
      <w:r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  <w:t>indexed</w:t>
      </w:r>
      <w:proofErr w:type="spellEnd"/>
      <w:r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的实线思路就是，先找到公司名称所在的行，再根据行号，列号找到该公司对应的id。如下图：</w:t>
      </w:r>
    </w:p>
    <w:p w14:paraId="2BB66F80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E06E82">
        <w:rPr>
          <w:rFonts w:ascii="PingFang SC" w:eastAsia="PingFang SC" w:hAnsi="PingFang SC" w:cs="Times New Roman"/>
          <w:noProof/>
          <w:color w:val="494949"/>
          <w:kern w:val="0"/>
          <w:sz w:val="22"/>
          <w:szCs w:val="22"/>
        </w:rPr>
        <w:drawing>
          <wp:inline distT="0" distB="0" distL="0" distR="0" wp14:anchorId="0FC72AD8" wp14:editId="66C36447">
            <wp:extent cx="5270500" cy="2792730"/>
            <wp:effectExtent l="0" t="0" r="1270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BD5" w14:textId="77777777" w:rsidR="003A75EE" w:rsidRDefault="003A75EE" w:rsidP="003A75EE">
      <w:pPr>
        <w:widowControl/>
        <w:numPr>
          <w:ilvl w:val="0"/>
          <w:numId w:val="23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用match和index函数查找以下id对应的公司名称，注意id是横向排列的| 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companyId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| 127200 | 151079 | 22225 | |----|----|----|----|</w:t>
      </w:r>
    </w:p>
    <w:p w14:paraId="07C9E50D" w14:textId="77777777" w:rsidR="003A75EE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2875F1">
        <w:rPr>
          <w:rFonts w:ascii="PingFang SC" w:eastAsia="PingFang SC" w:hAnsi="PingFang SC" w:cs="Times New Roman"/>
          <w:noProof/>
          <w:color w:val="494949"/>
          <w:kern w:val="0"/>
          <w:sz w:val="22"/>
          <w:szCs w:val="22"/>
        </w:rPr>
        <w:lastRenderedPageBreak/>
        <w:drawing>
          <wp:inline distT="0" distB="0" distL="0" distR="0" wp14:anchorId="70EAE064" wp14:editId="7DAF4C0B">
            <wp:extent cx="5270500" cy="262255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DFD0" w14:textId="77777777" w:rsidR="003A75EE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或者match部分的搜索区域也可以直接写成C:C</w:t>
      </w:r>
    </w:p>
    <w:p w14:paraId="23EB2254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BA4DA1">
        <w:rPr>
          <w:rFonts w:ascii="PingFang SC" w:eastAsia="PingFang SC" w:hAnsi="PingFang SC" w:cs="Times New Roman"/>
          <w:noProof/>
          <w:color w:val="494949"/>
          <w:kern w:val="0"/>
          <w:sz w:val="22"/>
          <w:szCs w:val="22"/>
        </w:rPr>
        <w:drawing>
          <wp:inline distT="0" distB="0" distL="0" distR="0" wp14:anchorId="49053B9B" wp14:editId="68CC7BA7">
            <wp:extent cx="5270500" cy="26225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BC59" w14:textId="77777777" w:rsidR="003A75EE" w:rsidRDefault="003A75EE" w:rsidP="003A75EE">
      <w:pPr>
        <w:widowControl/>
        <w:numPr>
          <w:ilvl w:val="0"/>
          <w:numId w:val="23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请根据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companyId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和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postionId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两个条件查找对应的工资水平| 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companyId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| 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positionId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| salary | |:----|:----|:----| | 62 | 938038 | | | 1575 | 1157620 | | | 157392 | 2574696 | |</w:t>
      </w:r>
    </w:p>
    <w:p w14:paraId="61964EEA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C0073D">
        <w:rPr>
          <w:rFonts w:ascii="PingFang SC" w:eastAsia="PingFang SC" w:hAnsi="PingFang SC" w:cs="Times New Roman"/>
          <w:noProof/>
          <w:color w:val="494949"/>
          <w:kern w:val="0"/>
          <w:sz w:val="22"/>
          <w:szCs w:val="22"/>
        </w:rPr>
        <w:drawing>
          <wp:inline distT="0" distB="0" distL="0" distR="0" wp14:anchorId="07B0A76A" wp14:editId="1F1336A5">
            <wp:extent cx="5270500" cy="262255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43C4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请思考，是否会存在相同的公司id和职位di对应多种工资水平，如果有请查找出来。 并思考，如果存在多种的情况，目前的公式还能不能用？</w:t>
      </w:r>
    </w:p>
    <w:p w14:paraId="615AB175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</w:p>
    <w:p w14:paraId="6F56CDFC" w14:textId="77777777" w:rsidR="003A75EE" w:rsidRPr="00D146E4" w:rsidRDefault="003A75EE" w:rsidP="003A75EE">
      <w:pPr>
        <w:pStyle w:val="1"/>
        <w:keepNext w:val="0"/>
        <w:keepLines w:val="0"/>
        <w:widowControl/>
        <w:spacing w:before="0" w:after="0" w:line="240" w:lineRule="auto"/>
        <w:jc w:val="left"/>
        <w:rPr>
          <w:rFonts w:ascii="PingFang SC" w:eastAsia="PingFang SC" w:hAnsi="PingFang SC" w:cs="Times New Roman"/>
          <w:color w:val="333333"/>
          <w:kern w:val="36"/>
          <w:sz w:val="32"/>
          <w:szCs w:val="32"/>
          <w:lang w:val="en-US" w:eastAsia="zh-CN"/>
        </w:rPr>
      </w:pPr>
      <w:r w:rsidRPr="00D146E4">
        <w:rPr>
          <w:rFonts w:ascii="PingFang SC" w:eastAsia="PingFang SC" w:hAnsi="PingFang SC" w:cs="Times New Roman" w:hint="eastAsia"/>
          <w:color w:val="333333"/>
          <w:kern w:val="36"/>
          <w:sz w:val="32"/>
          <w:szCs w:val="32"/>
          <w:lang w:val="en-US" w:eastAsia="zh-CN"/>
        </w:rPr>
        <w:t>【参考资料】</w:t>
      </w:r>
    </w:p>
    <w:p w14:paraId="70293FBE" w14:textId="77777777" w:rsidR="003A75EE" w:rsidRPr="00D146E4" w:rsidRDefault="003A75EE" w:rsidP="003A75EE">
      <w:pPr>
        <w:widowControl/>
        <w:numPr>
          <w:ilvl w:val="0"/>
          <w:numId w:val="24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如何从零开始学习Excel，并在工作中熟练运用?</w:t>
      </w:r>
    </w:p>
    <w:p w14:paraId="797F5E52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hyperlink r:id="rId10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htt</w:t>
        </w:r>
      </w:hyperlink>
      <w:hyperlink r:id="rId11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ps</w:t>
        </w:r>
      </w:hyperlink>
      <w:hyperlink r:id="rId12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://www.zh</w:t>
        </w:r>
      </w:hyperlink>
      <w:hyperlink r:id="rId13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i</w:t>
        </w:r>
      </w:hyperlink>
      <w:hyperlink r:id="rId14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hu.com/ques</w:t>
        </w:r>
      </w:hyperlink>
      <w:hyperlink r:id="rId15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tion</w:t>
        </w:r>
      </w:hyperlink>
      <w:hyperlink r:id="rId16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/36888983/</w:t>
        </w:r>
      </w:hyperlink>
      <w:hyperlink r:id="rId17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a</w:t>
        </w:r>
      </w:hyperlink>
      <w:hyperlink r:id="rId18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nswer/84860536?from=profi</w:t>
        </w:r>
      </w:hyperlink>
      <w:hyperlink r:id="rId19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le</w:t>
        </w:r>
      </w:hyperlink>
      <w:hyperlink r:id="rId20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_an</w:t>
        </w:r>
      </w:hyperlink>
      <w:hyperlink r:id="rId21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s</w:t>
        </w:r>
      </w:hyperlink>
      <w:hyperlink r:id="rId22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wer_card</w:t>
        </w:r>
      </w:hyperlink>
    </w:p>
    <w:p w14:paraId="26526B33" w14:textId="77777777" w:rsidR="003A75EE" w:rsidRPr="00D146E4" w:rsidRDefault="003A75EE" w:rsidP="003A75EE">
      <w:pPr>
        <w:widowControl/>
        <w:numPr>
          <w:ilvl w:val="0"/>
          <w:numId w:val="25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书籍 《竞争力 玩转职场Excel，从此不加班》 安伟星 裴雷</w:t>
      </w:r>
    </w:p>
    <w:p w14:paraId="42E73D4C" w14:textId="77777777" w:rsidR="003A75EE" w:rsidRPr="00D146E4" w:rsidRDefault="003A75EE" w:rsidP="003A75EE">
      <w:pPr>
        <w:widowControl/>
        <w:numPr>
          <w:ilvl w:val="0"/>
          <w:numId w:val="26"/>
        </w:numPr>
        <w:ind w:left="0"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数据集下载 - 《</w:t>
      </w:r>
      <w:proofErr w:type="spellStart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DataAnalyst</w:t>
      </w:r>
      <w:proofErr w:type="spellEnd"/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》</w:t>
      </w:r>
    </w:p>
    <w:p w14:paraId="3C27682C" w14:textId="77777777" w:rsidR="003A75EE" w:rsidRPr="00D146E4" w:rsidRDefault="003A75EE" w:rsidP="003A75EE">
      <w:pPr>
        <w:widowControl/>
        <w:jc w:val="left"/>
        <w:rPr>
          <w:rFonts w:ascii="PingFang SC" w:eastAsia="PingFang SC" w:hAnsi="PingFang SC" w:cs="Times New Roman"/>
          <w:color w:val="494949"/>
          <w:kern w:val="0"/>
          <w:sz w:val="22"/>
          <w:szCs w:val="22"/>
        </w:rPr>
      </w:pPr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>链接：</w:t>
      </w:r>
      <w:hyperlink r:id="rId23" w:tgtFrame="_blank" w:history="1">
        <w:r w:rsidRPr="00D146E4">
          <w:rPr>
            <w:rFonts w:ascii="PingFang SC" w:eastAsia="PingFang SC" w:hAnsi="PingFang SC" w:cs="Times New Roman" w:hint="eastAsia"/>
            <w:color w:val="000000"/>
            <w:kern w:val="0"/>
            <w:sz w:val="22"/>
            <w:szCs w:val="22"/>
            <w:u w:val="single"/>
          </w:rPr>
          <w:t>https://pan.baidu.com/s/1sCaFkQ9DoxYE-FyiY2ewPA</w:t>
        </w:r>
      </w:hyperlink>
      <w:r w:rsidRPr="00D146E4">
        <w:rPr>
          <w:rFonts w:ascii="PingFang SC" w:eastAsia="PingFang SC" w:hAnsi="PingFang SC" w:cs="Times New Roman" w:hint="eastAsia"/>
          <w:color w:val="494949"/>
          <w:kern w:val="0"/>
          <w:sz w:val="22"/>
          <w:szCs w:val="22"/>
        </w:rPr>
        <w:t xml:space="preserve"> 提取码：f55z</w:t>
      </w:r>
    </w:p>
    <w:p w14:paraId="4ED43879" w14:textId="77777777" w:rsidR="003A75EE" w:rsidRPr="00D146E4" w:rsidRDefault="003A75EE" w:rsidP="003A75EE"/>
    <w:p w14:paraId="3E8767A7" w14:textId="77777777" w:rsidR="006A3309" w:rsidRPr="003A75EE" w:rsidRDefault="003A75EE" w:rsidP="003A75EE">
      <w:pPr>
        <w:rPr>
          <w:rFonts w:hint="eastAsia"/>
        </w:rPr>
      </w:pPr>
      <w:bookmarkStart w:id="0" w:name="_GoBack"/>
      <w:bookmarkEnd w:id="0"/>
    </w:p>
    <w:sectPr w:rsidR="006A3309" w:rsidRPr="003A75EE" w:rsidSect="00F803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E6F64"/>
    <w:multiLevelType w:val="hybridMultilevel"/>
    <w:tmpl w:val="105E6030"/>
    <w:lvl w:ilvl="0" w:tplc="7CA6838C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ADB24EF"/>
    <w:multiLevelType w:val="multilevel"/>
    <w:tmpl w:val="A6B04A7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">
    <w:nsid w:val="1A58598A"/>
    <w:multiLevelType w:val="multilevel"/>
    <w:tmpl w:val="61CE7BF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4.%3"/>
      <w:lvlJc w:val="left"/>
      <w:pPr>
        <w:ind w:left="1930" w:hanging="1080"/>
      </w:pPr>
      <w:rPr>
        <w:rFonts w:ascii="宋体" w:eastAsia="宋体" w:hAnsi="宋体"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</w:rPr>
    </w:lvl>
  </w:abstractNum>
  <w:abstractNum w:abstractNumId="3">
    <w:nsid w:val="2146383B"/>
    <w:multiLevelType w:val="hybridMultilevel"/>
    <w:tmpl w:val="22C681A2"/>
    <w:lvl w:ilvl="0" w:tplc="48487D7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1566D27"/>
    <w:multiLevelType w:val="multilevel"/>
    <w:tmpl w:val="6512F694"/>
    <w:lvl w:ilvl="0">
      <w:start w:val="1"/>
      <w:numFmt w:val="decimal"/>
      <w:pStyle w:val="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398909A9"/>
    <w:multiLevelType w:val="multilevel"/>
    <w:tmpl w:val="8A76463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">
    <w:nsid w:val="3A1E4291"/>
    <w:multiLevelType w:val="multilevel"/>
    <w:tmpl w:val="F356B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CF538C0"/>
    <w:multiLevelType w:val="multilevel"/>
    <w:tmpl w:val="99802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22A19A4"/>
    <w:multiLevelType w:val="multilevel"/>
    <w:tmpl w:val="B204C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75E5365"/>
    <w:multiLevelType w:val="multilevel"/>
    <w:tmpl w:val="1F26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08C06CE"/>
    <w:multiLevelType w:val="multilevel"/>
    <w:tmpl w:val="86389CEA"/>
    <w:lvl w:ilvl="0">
      <w:start w:val="1"/>
      <w:numFmt w:val="chineseCountingThousand"/>
      <w:pStyle w:val="1"/>
      <w:lvlText w:val="%1、"/>
      <w:lvlJc w:val="left"/>
      <w:pPr>
        <w:ind w:left="5158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3"/>
  </w:num>
  <w:num w:numId="3">
    <w:abstractNumId w:val="3"/>
  </w:num>
  <w:num w:numId="4">
    <w:abstractNumId w:val="0"/>
  </w:num>
  <w:num w:numId="5">
    <w:abstractNumId w:val="3"/>
  </w:num>
  <w:num w:numId="6">
    <w:abstractNumId w:val="3"/>
  </w:num>
  <w:num w:numId="7">
    <w:abstractNumId w:val="0"/>
  </w:num>
  <w:num w:numId="8">
    <w:abstractNumId w:val="0"/>
  </w:num>
  <w:num w:numId="9">
    <w:abstractNumId w:val="0"/>
  </w:num>
  <w:num w:numId="10">
    <w:abstractNumId w:val="5"/>
  </w:num>
  <w:num w:numId="11">
    <w:abstractNumId w:val="1"/>
  </w:num>
  <w:num w:numId="12">
    <w:abstractNumId w:val="10"/>
  </w:num>
  <w:num w:numId="13">
    <w:abstractNumId w:val="2"/>
  </w:num>
  <w:num w:numId="14">
    <w:abstractNumId w:val="3"/>
  </w:num>
  <w:num w:numId="15">
    <w:abstractNumId w:val="0"/>
  </w:num>
  <w:num w:numId="16">
    <w:abstractNumId w:val="0"/>
  </w:num>
  <w:num w:numId="17">
    <w:abstractNumId w:val="10"/>
  </w:num>
  <w:num w:numId="18">
    <w:abstractNumId w:val="2"/>
  </w:num>
  <w:num w:numId="19">
    <w:abstractNumId w:val="4"/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</w:num>
  <w:num w:numId="24">
    <w:abstractNumId w:val="8"/>
  </w:num>
  <w:num w:numId="25">
    <w:abstractNumId w:val="7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7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5EE"/>
    <w:rsid w:val="001A41FB"/>
    <w:rsid w:val="003A75EE"/>
    <w:rsid w:val="00406435"/>
    <w:rsid w:val="006961AB"/>
    <w:rsid w:val="006C06AF"/>
    <w:rsid w:val="006D24DC"/>
    <w:rsid w:val="00736644"/>
    <w:rsid w:val="00755D94"/>
    <w:rsid w:val="00801495"/>
    <w:rsid w:val="00A804CE"/>
    <w:rsid w:val="00D81119"/>
    <w:rsid w:val="00F8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FB89D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A75EE"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6D24DC"/>
    <w:pPr>
      <w:keepNext/>
      <w:keepLines/>
      <w:numPr>
        <w:numId w:val="1"/>
      </w:numPr>
      <w:spacing w:before="340" w:after="330" w:line="578" w:lineRule="auto"/>
      <w:ind w:left="0" w:firstLine="0"/>
      <w:jc w:val="center"/>
      <w:outlineLvl w:val="0"/>
    </w:pPr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D24DC"/>
    <w:pPr>
      <w:keepNext/>
      <w:keepLines/>
      <w:numPr>
        <w:ilvl w:val="1"/>
        <w:numId w:val="19"/>
      </w:numPr>
      <w:spacing w:before="260" w:after="260" w:line="415" w:lineRule="auto"/>
      <w:ind w:left="567" w:hanging="567"/>
      <w:jc w:val="left"/>
      <w:outlineLvl w:val="1"/>
    </w:pPr>
    <w:rPr>
      <w:rFonts w:ascii="Cambria" w:hAnsi="Cambria"/>
      <w:bCs/>
      <w:sz w:val="32"/>
      <w:szCs w:val="32"/>
      <w:lang w:val="x-none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24DC"/>
    <w:pPr>
      <w:keepNext/>
      <w:keepLines/>
      <w:numPr>
        <w:ilvl w:val="2"/>
        <w:numId w:val="20"/>
      </w:numPr>
      <w:spacing w:before="260" w:after="260" w:line="415" w:lineRule="auto"/>
      <w:ind w:firstLineChars="100" w:firstLine="280"/>
      <w:jc w:val="left"/>
      <w:outlineLvl w:val="2"/>
    </w:pPr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D24DC"/>
    <w:pPr>
      <w:keepNext/>
      <w:keepLines/>
      <w:numPr>
        <w:numId w:val="21"/>
      </w:numPr>
      <w:spacing w:before="100" w:after="100" w:line="360" w:lineRule="auto"/>
      <w:ind w:firstLineChars="200" w:firstLine="200"/>
      <w:jc w:val="left"/>
      <w:outlineLvl w:val="3"/>
    </w:pPr>
    <w:rPr>
      <w:rFonts w:asciiTheme="majorHAnsi" w:eastAsia="SimSun" w:hAnsiTheme="majorHAnsi" w:cstheme="majorBidi"/>
      <w:bCs/>
      <w:szCs w:val="28"/>
      <w:lang w:eastAsia="en-US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6D24DC"/>
    <w:pPr>
      <w:keepNext/>
      <w:keepLines/>
      <w:tabs>
        <w:tab w:val="num" w:pos="720"/>
      </w:tabs>
      <w:spacing w:before="100" w:after="100" w:line="240" w:lineRule="exact"/>
      <w:ind w:left="720" w:firstLineChars="300" w:firstLine="300"/>
      <w:jc w:val="left"/>
      <w:outlineLvl w:val="4"/>
    </w:pPr>
    <w:rPr>
      <w:rFonts w:ascii="SimSun" w:eastAsia="SimSun" w:hAnsi="SimSun" w:cs="微软雅黑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qFormat/>
    <w:rsid w:val="006D24DC"/>
    <w:rPr>
      <w:rFonts w:ascii="Cambria" w:hAnsi="Cambria"/>
      <w:bCs/>
      <w:sz w:val="32"/>
      <w:szCs w:val="32"/>
      <w:lang w:val="x-none"/>
    </w:rPr>
  </w:style>
  <w:style w:type="character" w:customStyle="1" w:styleId="10">
    <w:name w:val="标题 1字符"/>
    <w:link w:val="1"/>
    <w:uiPriority w:val="9"/>
    <w:qFormat/>
    <w:rsid w:val="006D24DC"/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character" w:customStyle="1" w:styleId="40">
    <w:name w:val="标题 4字符"/>
    <w:basedOn w:val="a0"/>
    <w:link w:val="4"/>
    <w:uiPriority w:val="9"/>
    <w:rsid w:val="006D24DC"/>
    <w:rPr>
      <w:rFonts w:asciiTheme="majorHAnsi" w:eastAsia="SimSun" w:hAnsiTheme="majorHAnsi" w:cstheme="majorBidi"/>
      <w:bCs/>
      <w:szCs w:val="28"/>
      <w:lang w:eastAsia="en-US"/>
    </w:rPr>
  </w:style>
  <w:style w:type="character" w:customStyle="1" w:styleId="50">
    <w:name w:val="标题 5字符"/>
    <w:basedOn w:val="a0"/>
    <w:link w:val="5"/>
    <w:uiPriority w:val="9"/>
    <w:rsid w:val="006D24DC"/>
    <w:rPr>
      <w:rFonts w:ascii="SimSun" w:eastAsia="SimSun" w:hAnsi="SimSun" w:cs="微软雅黑"/>
      <w:bCs/>
      <w:szCs w:val="28"/>
    </w:rPr>
  </w:style>
  <w:style w:type="character" w:customStyle="1" w:styleId="30">
    <w:name w:val="标题 3字符"/>
    <w:link w:val="3"/>
    <w:uiPriority w:val="9"/>
    <w:rsid w:val="006D24DC"/>
    <w:rPr>
      <w:rFonts w:ascii="微软雅黑" w:eastAsia="SimSun" w:hAnsi="微软雅黑"/>
      <w:bCs/>
      <w:sz w:val="28"/>
      <w:szCs w:val="32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s://www.zhihu.com/question/36888983/answer/84860536?from=profile_answer_card" TargetMode="External"/><Relationship Id="rId21" Type="http://schemas.openxmlformats.org/officeDocument/2006/relationships/hyperlink" Target="https://www.zhihu.com/question/36888983/answer/84860536?from=profile_answer_card" TargetMode="External"/><Relationship Id="rId22" Type="http://schemas.openxmlformats.org/officeDocument/2006/relationships/hyperlink" Target="https://www.zhihu.com/question/36888983/answer/84860536?from=profile_answer_card" TargetMode="External"/><Relationship Id="rId23" Type="http://schemas.openxmlformats.org/officeDocument/2006/relationships/hyperlink" Target="https://pan.baidu.com/s/1sCaFkQ9DoxYE-FyiY2ewPA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s://www.zhihu.com/question/36888983/answer/84860536?from=profile_answer_card" TargetMode="External"/><Relationship Id="rId11" Type="http://schemas.openxmlformats.org/officeDocument/2006/relationships/hyperlink" Target="https://www.zhihu.com/question/36888983/answer/84860536?from=profile_answer_card" TargetMode="External"/><Relationship Id="rId12" Type="http://schemas.openxmlformats.org/officeDocument/2006/relationships/hyperlink" Target="https://www.zhihu.com/question/36888983/answer/84860536?from=profile_answer_card" TargetMode="External"/><Relationship Id="rId13" Type="http://schemas.openxmlformats.org/officeDocument/2006/relationships/hyperlink" Target="https://www.zhihu.com/question/36888983/answer/84860536?from=profile_answer_card" TargetMode="External"/><Relationship Id="rId14" Type="http://schemas.openxmlformats.org/officeDocument/2006/relationships/hyperlink" Target="https://www.zhihu.com/question/36888983/answer/84860536?from=profile_answer_card" TargetMode="External"/><Relationship Id="rId15" Type="http://schemas.openxmlformats.org/officeDocument/2006/relationships/hyperlink" Target="https://www.zhihu.com/question/36888983/answer/84860536?from=profile_answer_card" TargetMode="External"/><Relationship Id="rId16" Type="http://schemas.openxmlformats.org/officeDocument/2006/relationships/hyperlink" Target="https://www.zhihu.com/question/36888983/answer/84860536?from=profile_answer_card" TargetMode="External"/><Relationship Id="rId17" Type="http://schemas.openxmlformats.org/officeDocument/2006/relationships/hyperlink" Target="https://www.zhihu.com/question/36888983/answer/84860536?from=profile_answer_card" TargetMode="External"/><Relationship Id="rId18" Type="http://schemas.openxmlformats.org/officeDocument/2006/relationships/hyperlink" Target="https://www.zhihu.com/question/36888983/answer/84860536?from=profile_answer_card" TargetMode="External"/><Relationship Id="rId19" Type="http://schemas.openxmlformats.org/officeDocument/2006/relationships/hyperlink" Target="https://www.zhihu.com/question/36888983/answer/84860536?from=profile_answer_card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354</Words>
  <Characters>2024</Characters>
  <Application>Microsoft Macintosh Word</Application>
  <DocSecurity>0</DocSecurity>
  <Lines>16</Lines>
  <Paragraphs>4</Paragraphs>
  <ScaleCrop>false</ScaleCrop>
  <LinksUpToDate>false</LinksUpToDate>
  <CharactersWithSpaces>2374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2019-05-16T16:27:00Z</dcterms:created>
  <dcterms:modified xsi:type="dcterms:W3CDTF">2019-05-16T16:27:00Z</dcterms:modified>
</cp:coreProperties>
</file>